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92EC" w14:textId="77777777" w:rsidR="000652C0" w:rsidRDefault="005947B3" w:rsidP="000652C0">
      <w:pPr>
        <w:pStyle w:val="Title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D210B29" wp14:editId="1CE8617D">
            <wp:extent cx="2484407" cy="165613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978" cy="1655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B5DC0" w14:textId="77777777" w:rsidR="005947B3" w:rsidRDefault="000652C0" w:rsidP="000652C0">
      <w:pPr>
        <w:pStyle w:val="Title"/>
        <w:jc w:val="center"/>
      </w:pPr>
      <w:hyperlink r:id="rId6" w:history="1">
        <w:r w:rsidRPr="000652C0">
          <w:rPr>
            <w:rStyle w:val="Hyperlink"/>
            <w:sz w:val="24"/>
            <w:szCs w:val="24"/>
          </w:rPr>
          <w:t>nekshowseries@gmail.com</w:t>
        </w:r>
      </w:hyperlink>
    </w:p>
    <w:p w14:paraId="4C185C73" w14:textId="77777777" w:rsidR="00EB25C5" w:rsidRDefault="00206DC8" w:rsidP="00716CB8">
      <w:pPr>
        <w:pStyle w:val="Title"/>
        <w:jc w:val="center"/>
      </w:pPr>
      <w:r>
        <w:t>NEK HORSE SHOW SERIES 2026 SPONSORSHIP FORM</w:t>
      </w:r>
    </w:p>
    <w:p w14:paraId="5D9F8F7A" w14:textId="77777777" w:rsidR="00206DC8" w:rsidRDefault="00206DC8" w:rsidP="00716CB8">
      <w:pPr>
        <w:jc w:val="center"/>
      </w:pPr>
      <w:r>
        <w:t>SPONSORS NAME: ____________________________________________________</w:t>
      </w:r>
    </w:p>
    <w:p w14:paraId="4D502425" w14:textId="77777777" w:rsidR="00206DC8" w:rsidRDefault="00206DC8" w:rsidP="00716CB8">
      <w:pPr>
        <w:jc w:val="center"/>
      </w:pPr>
    </w:p>
    <w:p w14:paraId="16877DB4" w14:textId="77777777" w:rsidR="00206DC8" w:rsidRDefault="00206DC8" w:rsidP="00716CB8">
      <w:pPr>
        <w:jc w:val="center"/>
      </w:pPr>
      <w:r>
        <w:t>(Please print as it should appear in class list program and Facebook page)</w:t>
      </w:r>
    </w:p>
    <w:p w14:paraId="66EE2932" w14:textId="77777777" w:rsidR="00206DC8" w:rsidRDefault="00206DC8" w:rsidP="00716CB8">
      <w:pPr>
        <w:jc w:val="center"/>
      </w:pPr>
    </w:p>
    <w:p w14:paraId="59AF55F4" w14:textId="77777777" w:rsidR="00206DC8" w:rsidRDefault="00206DC8" w:rsidP="00716CB8">
      <w:pPr>
        <w:jc w:val="center"/>
      </w:pPr>
      <w:r>
        <w:t>Address: ________________________________________________________________</w:t>
      </w:r>
    </w:p>
    <w:p w14:paraId="368155F8" w14:textId="77777777" w:rsidR="00206DC8" w:rsidRDefault="00206DC8" w:rsidP="00716CB8">
      <w:pPr>
        <w:jc w:val="center"/>
      </w:pPr>
    </w:p>
    <w:p w14:paraId="1ACBED41" w14:textId="77777777" w:rsidR="00206DC8" w:rsidRDefault="00206DC8" w:rsidP="00716CB8">
      <w:pPr>
        <w:jc w:val="center"/>
      </w:pPr>
      <w:r>
        <w:t>City/Town: ______________________________________________________________</w:t>
      </w:r>
    </w:p>
    <w:p w14:paraId="1C598825" w14:textId="77777777" w:rsidR="00206DC8" w:rsidRDefault="00206DC8" w:rsidP="00716CB8">
      <w:pPr>
        <w:jc w:val="center"/>
      </w:pPr>
    </w:p>
    <w:p w14:paraId="31C8A964" w14:textId="77777777" w:rsidR="00206DC8" w:rsidRDefault="00206DC8" w:rsidP="00716CB8">
      <w:pPr>
        <w:jc w:val="center"/>
      </w:pPr>
      <w:r>
        <w:t>Phone: ___ (_________) ____________________________________________________</w:t>
      </w:r>
    </w:p>
    <w:p w14:paraId="7A1732C6" w14:textId="77777777" w:rsidR="00206DC8" w:rsidRDefault="00206DC8" w:rsidP="00716CB8">
      <w:pPr>
        <w:jc w:val="center"/>
      </w:pPr>
    </w:p>
    <w:p w14:paraId="6703C0C6" w14:textId="77777777" w:rsidR="00206DC8" w:rsidRDefault="00206DC8" w:rsidP="00716CB8">
      <w:pPr>
        <w:jc w:val="center"/>
      </w:pPr>
      <w:r>
        <w:t>Email: _________________________________________________________________</w:t>
      </w:r>
      <w:r w:rsidR="00716CB8">
        <w:t>_</w:t>
      </w:r>
    </w:p>
    <w:p w14:paraId="16076CE2" w14:textId="77777777" w:rsidR="00206DC8" w:rsidRDefault="00206DC8" w:rsidP="00716CB8">
      <w:pPr>
        <w:jc w:val="center"/>
      </w:pPr>
    </w:p>
    <w:p w14:paraId="35E8E4BB" w14:textId="77777777" w:rsidR="00206DC8" w:rsidRDefault="00206DC8" w:rsidP="00716CB8">
      <w:pPr>
        <w:jc w:val="center"/>
      </w:pPr>
      <w:r>
        <w:t>Class or Division Choice</w:t>
      </w:r>
    </w:p>
    <w:p w14:paraId="429BB07A" w14:textId="77777777" w:rsidR="00206DC8" w:rsidRDefault="00206DC8" w:rsidP="00716CB8"/>
    <w:p w14:paraId="69CE0A4A" w14:textId="77777777" w:rsidR="00206DC8" w:rsidRDefault="00206DC8" w:rsidP="00716CB8">
      <w:pPr>
        <w:pStyle w:val="ListParagraph"/>
        <w:numPr>
          <w:ilvl w:val="0"/>
          <w:numId w:val="3"/>
        </w:numPr>
      </w:pPr>
      <w:r>
        <w:t>_______________________________________</w:t>
      </w:r>
    </w:p>
    <w:p w14:paraId="206DAE26" w14:textId="77777777" w:rsidR="00206DC8" w:rsidRDefault="00206DC8" w:rsidP="00716CB8"/>
    <w:p w14:paraId="2ABEA58C" w14:textId="77777777" w:rsidR="00206DC8" w:rsidRDefault="00206DC8" w:rsidP="00716CB8">
      <w:pPr>
        <w:pStyle w:val="ListParagraph"/>
        <w:numPr>
          <w:ilvl w:val="0"/>
          <w:numId w:val="3"/>
        </w:numPr>
      </w:pPr>
      <w:r>
        <w:t>_______________________________________</w:t>
      </w:r>
    </w:p>
    <w:p w14:paraId="6EE1B91C" w14:textId="77777777" w:rsidR="00206DC8" w:rsidRDefault="00206DC8" w:rsidP="00716CB8">
      <w:pPr>
        <w:pStyle w:val="ListParagraph"/>
      </w:pPr>
    </w:p>
    <w:p w14:paraId="64874B6D" w14:textId="77777777" w:rsidR="00206DC8" w:rsidRDefault="00206DC8" w:rsidP="00716CB8">
      <w:pPr>
        <w:pStyle w:val="ListParagraph"/>
        <w:numPr>
          <w:ilvl w:val="0"/>
          <w:numId w:val="3"/>
        </w:numPr>
      </w:pPr>
      <w:r>
        <w:t>_______________________________________</w:t>
      </w:r>
    </w:p>
    <w:p w14:paraId="35656FC9" w14:textId="77777777" w:rsidR="00206DC8" w:rsidRDefault="00206DC8" w:rsidP="00716CB8">
      <w:pPr>
        <w:jc w:val="center"/>
      </w:pPr>
    </w:p>
    <w:p w14:paraId="0F7E4E09" w14:textId="7166B0C7" w:rsidR="00206DC8" w:rsidRDefault="00B1333D" w:rsidP="00EF21C5">
      <w:r w:rsidRPr="00EF21C5">
        <w:rPr>
          <w:b/>
          <w:bCs/>
        </w:rPr>
        <w:t>Class Sponsorship</w:t>
      </w:r>
      <w:r>
        <w:t xml:space="preserve"> $25</w:t>
      </w:r>
      <w:r w:rsidR="00EF21C5">
        <w:t xml:space="preserve"> (per show)   ~   </w:t>
      </w:r>
      <w:r w:rsidR="00206DC8" w:rsidRPr="00EF21C5">
        <w:rPr>
          <w:b/>
          <w:bCs/>
        </w:rPr>
        <w:t>Division Spon</w:t>
      </w:r>
      <w:r w:rsidRPr="00EF21C5">
        <w:rPr>
          <w:b/>
          <w:bCs/>
        </w:rPr>
        <w:t>sorship</w:t>
      </w:r>
      <w:r>
        <w:t xml:space="preserve"> $100</w:t>
      </w:r>
      <w:r w:rsidR="00EF21C5">
        <w:t xml:space="preserve">(per show)    ~  </w:t>
      </w:r>
      <w:r w:rsidR="00EF21C5" w:rsidRPr="00EF21C5">
        <w:rPr>
          <w:b/>
          <w:bCs/>
        </w:rPr>
        <w:t>Series Sponsorship</w:t>
      </w:r>
      <w:r w:rsidR="00EF21C5">
        <w:t xml:space="preserve"> $250</w:t>
      </w:r>
    </w:p>
    <w:p w14:paraId="7B8464D7" w14:textId="77777777" w:rsidR="00B1333D" w:rsidRDefault="00EF21C5" w:rsidP="00C8280C">
      <w:pPr>
        <w:jc w:val="center"/>
      </w:pPr>
      <w:r>
        <w:rPr>
          <w:noProof/>
        </w:rPr>
        <w:drawing>
          <wp:inline distT="0" distB="0" distL="0" distR="0" wp14:anchorId="1C425792">
            <wp:extent cx="6604000" cy="90170"/>
            <wp:effectExtent l="0" t="0" r="0" b="0"/>
            <wp:docPr id="1455763223" name="Horizontal L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L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FA3">
        <w:t>If your choice</w:t>
      </w:r>
      <w:r w:rsidR="00C8280C">
        <w:t>(s) are</w:t>
      </w:r>
      <w:r w:rsidR="001F7FA3">
        <w:t xml:space="preserve"> not available NEK horse show committee</w:t>
      </w:r>
      <w:r w:rsidR="001F7FA3" w:rsidRPr="001F7FA3">
        <w:t xml:space="preserve"> </w:t>
      </w:r>
      <w:r w:rsidR="001F7FA3">
        <w:t>reserves the rights to substitute a class or division if your choice</w:t>
      </w:r>
      <w:r w:rsidR="00C8280C">
        <w:t>(</w:t>
      </w:r>
      <w:r w:rsidR="001F7FA3">
        <w:t>s</w:t>
      </w:r>
      <w:r w:rsidR="00C8280C">
        <w:t>)</w:t>
      </w:r>
      <w:r w:rsidR="001F7FA3">
        <w:t xml:space="preserve"> are already reserved.</w:t>
      </w:r>
    </w:p>
    <w:p w14:paraId="581D762E" w14:textId="77777777" w:rsidR="004D08CD" w:rsidRDefault="00367729" w:rsidP="00C8280C">
      <w:pPr>
        <w:jc w:val="center"/>
      </w:pPr>
      <w:r>
        <w:t xml:space="preserve">Sponsorships must be received by May </w:t>
      </w:r>
      <w:r w:rsidR="00EF21C5">
        <w:t>2</w:t>
      </w:r>
      <w:r>
        <w:t>5</w:t>
      </w:r>
      <w:r w:rsidRPr="00367729">
        <w:rPr>
          <w:vertAlign w:val="superscript"/>
        </w:rPr>
        <w:t>th</w:t>
      </w:r>
      <w:r>
        <w:t>,</w:t>
      </w:r>
      <w:r w:rsidR="004D08CD">
        <w:t xml:space="preserve"> 2026,</w:t>
      </w:r>
      <w:r>
        <w:t xml:space="preserve"> to be included in program. </w:t>
      </w:r>
    </w:p>
    <w:p w14:paraId="211D8771" w14:textId="58949B7A" w:rsidR="00367729" w:rsidRDefault="00367729" w:rsidP="00C8280C">
      <w:pPr>
        <w:jc w:val="center"/>
      </w:pPr>
      <w:r>
        <w:t>Sponsorships received after this date will be an</w:t>
      </w:r>
      <w:r w:rsidR="00C8280C">
        <w:t xml:space="preserve">nounced at show and on Facebook page. </w:t>
      </w:r>
    </w:p>
    <w:p w14:paraId="04E1ACC8" w14:textId="386DCD51" w:rsidR="00716CB8" w:rsidRPr="00F131B4" w:rsidRDefault="004D08CD" w:rsidP="00F131B4">
      <w:pPr>
        <w:jc w:val="center"/>
        <w:rPr>
          <w:b/>
          <w:bCs/>
        </w:rPr>
      </w:pPr>
      <w:r w:rsidRPr="004D08CD">
        <w:rPr>
          <w:b/>
          <w:bCs/>
        </w:rPr>
        <w:t>For more information about sponsorship package</w:t>
      </w:r>
      <w:r>
        <w:rPr>
          <w:b/>
          <w:bCs/>
        </w:rPr>
        <w:t>s</w:t>
      </w:r>
      <w:r w:rsidRPr="004D08CD">
        <w:rPr>
          <w:b/>
          <w:bCs/>
        </w:rPr>
        <w:t xml:space="preserve"> visit our website www.nekhorseshow.com</w:t>
      </w:r>
    </w:p>
    <w:p w14:paraId="60AE2702" w14:textId="77777777" w:rsidR="00367729" w:rsidRPr="00D56670" w:rsidRDefault="00EF21C5" w:rsidP="00D56670">
      <w:pPr>
        <w:jc w:val="center"/>
      </w:pPr>
      <w:r>
        <w:rPr>
          <w:noProof/>
        </w:rPr>
        <w:drawing>
          <wp:inline distT="0" distB="0" distL="0" distR="0" wp14:anchorId="43C1BF3F">
            <wp:extent cx="6525260" cy="45085"/>
            <wp:effectExtent l="0" t="0" r="2540" b="5715"/>
            <wp:docPr id="2" name="Horizontal L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L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729" w:rsidRPr="004D08CD">
        <w:rPr>
          <w:rFonts w:ascii="Impact" w:hAnsi="Impact"/>
          <w:sz w:val="40"/>
          <w:szCs w:val="40"/>
        </w:rPr>
        <w:t>Thank You!</w:t>
      </w:r>
    </w:p>
    <w:p w14:paraId="141B53F7" w14:textId="77777777" w:rsidR="00367729" w:rsidRPr="004D08CD" w:rsidRDefault="00367729" w:rsidP="00716CB8">
      <w:pPr>
        <w:ind w:left="1440"/>
        <w:jc w:val="center"/>
        <w:rPr>
          <w:rFonts w:asciiTheme="minorHAnsi" w:hAnsiTheme="minorHAnsi" w:cstheme="minorHAnsi"/>
          <w:sz w:val="10"/>
          <w:szCs w:val="10"/>
        </w:rPr>
      </w:pPr>
    </w:p>
    <w:p w14:paraId="7770F535" w14:textId="77777777" w:rsidR="00367729" w:rsidRDefault="00367729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Patron:</w:t>
      </w:r>
      <w:r w:rsidR="00FB788A">
        <w:rPr>
          <w:rFonts w:asciiTheme="minorHAnsi" w:hAnsiTheme="minorHAnsi" w:cstheme="minorHAnsi"/>
        </w:rPr>
        <w:t xml:space="preserve"> $ ___________________________</w:t>
      </w:r>
      <w:r w:rsidR="00FB788A">
        <w:rPr>
          <w:rFonts w:asciiTheme="minorHAnsi" w:hAnsiTheme="minorHAnsi" w:cstheme="minorHAnsi"/>
        </w:rPr>
        <w:tab/>
      </w:r>
      <w:r w:rsidR="00FB788A">
        <w:rPr>
          <w:rFonts w:asciiTheme="minorHAnsi" w:hAnsiTheme="minorHAnsi" w:cstheme="minorHAnsi"/>
        </w:rPr>
        <w:tab/>
        <w:t>Donor: ______________________________</w:t>
      </w:r>
    </w:p>
    <w:p w14:paraId="437BE139" w14:textId="77777777" w:rsidR="00FB788A" w:rsidRDefault="00FB788A" w:rsidP="00716CB8">
      <w:pPr>
        <w:jc w:val="center"/>
        <w:rPr>
          <w:rFonts w:asciiTheme="minorHAnsi" w:hAnsiTheme="minorHAnsi" w:cstheme="minorHAnsi"/>
        </w:rPr>
      </w:pPr>
    </w:p>
    <w:p w14:paraId="027C2200" w14:textId="77777777" w:rsidR="00FB788A" w:rsidRDefault="00FB788A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return Sponsorship forms to:</w:t>
      </w:r>
    </w:p>
    <w:p w14:paraId="6F3108C1" w14:textId="77777777" w:rsidR="00FB788A" w:rsidRDefault="00FB788A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NEK Horse Show</w:t>
      </w:r>
      <w:r w:rsidR="000652C0">
        <w:rPr>
          <w:rFonts w:asciiTheme="minorHAnsi" w:hAnsiTheme="minorHAnsi" w:cstheme="minorHAnsi"/>
        </w:rPr>
        <w:t xml:space="preserve"> Series</w:t>
      </w:r>
    </w:p>
    <w:p w14:paraId="4729BB24" w14:textId="77777777" w:rsidR="00FB788A" w:rsidRDefault="00FB788A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C/O Sonia Koehler</w:t>
      </w:r>
    </w:p>
    <w:p w14:paraId="26FD3B8E" w14:textId="77777777" w:rsidR="00FB788A" w:rsidRDefault="00FB788A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 Lakeview Dr.</w:t>
      </w:r>
    </w:p>
    <w:p w14:paraId="5BE28A81" w14:textId="77777777" w:rsidR="00FB788A" w:rsidRPr="00367729" w:rsidRDefault="00FB788A" w:rsidP="00716C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Newport, VT 05855</w:t>
      </w:r>
    </w:p>
    <w:sectPr w:rsidR="00FB788A" w:rsidRPr="00367729" w:rsidSect="00B1333D">
      <w:pgSz w:w="12240" w:h="15840"/>
      <w:pgMar w:top="720" w:right="720" w:bottom="720" w:left="72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20E6"/>
    <w:multiLevelType w:val="hybridMultilevel"/>
    <w:tmpl w:val="824A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003"/>
    <w:multiLevelType w:val="hybridMultilevel"/>
    <w:tmpl w:val="52F6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6346A"/>
    <w:multiLevelType w:val="hybridMultilevel"/>
    <w:tmpl w:val="01100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367A13"/>
    <w:multiLevelType w:val="hybridMultilevel"/>
    <w:tmpl w:val="21E6EF2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02084884">
    <w:abstractNumId w:val="1"/>
  </w:num>
  <w:num w:numId="2" w16cid:durableId="1134903888">
    <w:abstractNumId w:val="0"/>
  </w:num>
  <w:num w:numId="3" w16cid:durableId="1215583272">
    <w:abstractNumId w:val="3"/>
  </w:num>
  <w:num w:numId="4" w16cid:durableId="71339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C8"/>
    <w:rsid w:val="000652C0"/>
    <w:rsid w:val="001200F7"/>
    <w:rsid w:val="001E0EAD"/>
    <w:rsid w:val="001F7FA3"/>
    <w:rsid w:val="00206DC8"/>
    <w:rsid w:val="002B751F"/>
    <w:rsid w:val="00367729"/>
    <w:rsid w:val="004B3B7A"/>
    <w:rsid w:val="004D08CD"/>
    <w:rsid w:val="005947B3"/>
    <w:rsid w:val="005C32C7"/>
    <w:rsid w:val="00716CB8"/>
    <w:rsid w:val="00AD3BD6"/>
    <w:rsid w:val="00B1333D"/>
    <w:rsid w:val="00B345FC"/>
    <w:rsid w:val="00C8280C"/>
    <w:rsid w:val="00D31E07"/>
    <w:rsid w:val="00D56670"/>
    <w:rsid w:val="00EB25C5"/>
    <w:rsid w:val="00EF21C5"/>
    <w:rsid w:val="00F131B4"/>
    <w:rsid w:val="00F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7857"/>
  <w15:docId w15:val="{7C94B39F-1230-1544-AA5E-FE856C1E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A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E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0E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0E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0E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0E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1E0E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E0EA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1E0EA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1E0EA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0EAD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E0EA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E0EAD"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1E0EAD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1E0EAD"/>
    <w:rPr>
      <w:rFonts w:ascii="Cambria" w:hAnsi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E0EA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rsid w:val="001E0EA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E0E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E0EAD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qFormat/>
    <w:rsid w:val="001E0EAD"/>
    <w:rPr>
      <w:b/>
      <w:bCs/>
    </w:rPr>
  </w:style>
  <w:style w:type="character" w:styleId="Emphasis">
    <w:name w:val="Emphasis"/>
    <w:basedOn w:val="DefaultParagraphFont"/>
    <w:qFormat/>
    <w:rsid w:val="001E0EAD"/>
    <w:rPr>
      <w:i/>
      <w:iCs/>
    </w:rPr>
  </w:style>
  <w:style w:type="paragraph" w:styleId="NoSpacing">
    <w:name w:val="No Spacing"/>
    <w:uiPriority w:val="99"/>
    <w:qFormat/>
    <w:rsid w:val="001E0EA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E0EAD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1E0EA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1E0EAD"/>
    <w:rPr>
      <w:rFonts w:ascii="Times New Roman" w:hAnsi="Times New Roman"/>
      <w:i/>
      <w:iCs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1E0EAD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E0EAD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E0EAD"/>
    <w:rPr>
      <w:rFonts w:cs="Times New Roman"/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qFormat/>
    <w:locked/>
    <w:rsid w:val="00206D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06D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B3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0652C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kshowseri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1277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Ben&amp;Trish</dc:creator>
  <cp:lastModifiedBy>Sonia Koehler</cp:lastModifiedBy>
  <cp:revision>3</cp:revision>
  <cp:lastPrinted>2026-03-30T13:52:00Z</cp:lastPrinted>
  <dcterms:created xsi:type="dcterms:W3CDTF">2026-05-04T17:00:00Z</dcterms:created>
  <dcterms:modified xsi:type="dcterms:W3CDTF">2026-05-04T17:00:00Z</dcterms:modified>
</cp:coreProperties>
</file>